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CF" w:rsidRPr="002F0046" w:rsidRDefault="002F0046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 xml:space="preserve">Region 6 </w:t>
      </w:r>
      <w:r w:rsidR="00E001CF" w:rsidRPr="002F0046">
        <w:rPr>
          <w:sz w:val="28"/>
          <w:szCs w:val="28"/>
        </w:rPr>
        <w:t>Housing Trust Fund</w:t>
      </w:r>
    </w:p>
    <w:p w:rsidR="00E001CF" w:rsidRDefault="00E001CF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>Board of Directors</w:t>
      </w:r>
    </w:p>
    <w:p w:rsidR="00FE1949" w:rsidRDefault="00EB440E" w:rsidP="00F073C1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 Year 201</w:t>
      </w:r>
      <w:r w:rsidR="00343E88">
        <w:rPr>
          <w:sz w:val="28"/>
          <w:szCs w:val="28"/>
        </w:rPr>
        <w:t>8</w:t>
      </w:r>
    </w:p>
    <w:p w:rsidR="009A4ABE" w:rsidRDefault="00274D57" w:rsidP="009A4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1, 201</w:t>
      </w:r>
      <w:r w:rsidR="00343E88">
        <w:rPr>
          <w:sz w:val="28"/>
          <w:szCs w:val="28"/>
        </w:rPr>
        <w:t>7</w:t>
      </w:r>
      <w:r w:rsidR="00321F22">
        <w:rPr>
          <w:sz w:val="28"/>
          <w:szCs w:val="28"/>
        </w:rPr>
        <w:t xml:space="preserve"> – June 30, 201</w:t>
      </w:r>
      <w:r w:rsidR="00343E88">
        <w:rPr>
          <w:sz w:val="28"/>
          <w:szCs w:val="28"/>
        </w:rPr>
        <w:t>8</w:t>
      </w:r>
    </w:p>
    <w:p w:rsidR="00D07F79" w:rsidRDefault="00D07F79" w:rsidP="009A4ABE">
      <w:pPr>
        <w:jc w:val="center"/>
        <w:rPr>
          <w:sz w:val="28"/>
          <w:szCs w:val="28"/>
        </w:rPr>
      </w:pPr>
    </w:p>
    <w:p w:rsidR="00443E9D" w:rsidRPr="0089352B" w:rsidRDefault="00443E9D" w:rsidP="00E001CF">
      <w:pPr>
        <w:rPr>
          <w:b/>
          <w:i/>
          <w:sz w:val="22"/>
          <w:szCs w:val="22"/>
        </w:rPr>
      </w:pPr>
      <w:r w:rsidRPr="0089352B">
        <w:rPr>
          <w:b/>
          <w:i/>
          <w:sz w:val="22"/>
          <w:szCs w:val="22"/>
        </w:rPr>
        <w:t>County</w:t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  <w:t>Name, Address, Contact Information</w:t>
      </w:r>
    </w:p>
    <w:p w:rsidR="00443E9D" w:rsidRPr="0089352B" w:rsidRDefault="00443E9D" w:rsidP="00E001CF">
      <w:pPr>
        <w:rPr>
          <w:sz w:val="22"/>
          <w:szCs w:val="22"/>
        </w:rPr>
      </w:pPr>
    </w:p>
    <w:p w:rsidR="00443E9D" w:rsidRPr="001A281F" w:rsidRDefault="00E001CF" w:rsidP="002D2BF8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Hardin: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1A281F">
        <w:rPr>
          <w:sz w:val="22"/>
          <w:szCs w:val="22"/>
        </w:rPr>
        <w:t>Penny Price</w:t>
      </w:r>
    </w:p>
    <w:p w:rsidR="00443E9D" w:rsidRPr="001A281F" w:rsidRDefault="00443E9D" w:rsidP="00443E9D">
      <w:pPr>
        <w:ind w:left="1440" w:firstLine="720"/>
        <w:rPr>
          <w:sz w:val="22"/>
          <w:szCs w:val="22"/>
        </w:rPr>
      </w:pPr>
      <w:r w:rsidRPr="001A281F">
        <w:rPr>
          <w:sz w:val="22"/>
          <w:szCs w:val="22"/>
        </w:rPr>
        <w:t>Homestead Realty</w:t>
      </w:r>
    </w:p>
    <w:p w:rsidR="00443E9D" w:rsidRPr="001A281F" w:rsidRDefault="00443E9D" w:rsidP="00443E9D">
      <w:pPr>
        <w:ind w:left="1440" w:firstLine="720"/>
        <w:rPr>
          <w:sz w:val="22"/>
          <w:szCs w:val="22"/>
        </w:rPr>
      </w:pPr>
      <w:r w:rsidRPr="001A281F">
        <w:rPr>
          <w:sz w:val="22"/>
          <w:szCs w:val="22"/>
        </w:rPr>
        <w:t>212 Oak Street</w:t>
      </w:r>
    </w:p>
    <w:p w:rsidR="00443E9D" w:rsidRPr="001A281F" w:rsidRDefault="00443E9D" w:rsidP="00443E9D">
      <w:pPr>
        <w:ind w:left="1440" w:firstLine="720"/>
        <w:rPr>
          <w:sz w:val="22"/>
          <w:szCs w:val="22"/>
        </w:rPr>
      </w:pPr>
      <w:r w:rsidRPr="001A281F">
        <w:rPr>
          <w:sz w:val="22"/>
          <w:szCs w:val="22"/>
        </w:rPr>
        <w:t>Iowa Falls, IA 50126</w:t>
      </w:r>
    </w:p>
    <w:p w:rsidR="004D1AF5" w:rsidRPr="001A281F" w:rsidRDefault="00443E9D" w:rsidP="00443E9D">
      <w:pPr>
        <w:ind w:left="1440" w:firstLine="720"/>
        <w:rPr>
          <w:sz w:val="22"/>
          <w:szCs w:val="22"/>
        </w:rPr>
      </w:pPr>
      <w:r w:rsidRPr="001A281F">
        <w:rPr>
          <w:sz w:val="22"/>
          <w:szCs w:val="22"/>
        </w:rPr>
        <w:t>641-648-4206</w:t>
      </w:r>
      <w:r w:rsidR="004D1AF5" w:rsidRPr="001A281F">
        <w:rPr>
          <w:sz w:val="22"/>
          <w:szCs w:val="22"/>
        </w:rPr>
        <w:t xml:space="preserve"> (ph)</w:t>
      </w:r>
      <w:r w:rsidR="009A4ABE" w:rsidRPr="001A281F">
        <w:rPr>
          <w:sz w:val="22"/>
          <w:szCs w:val="22"/>
        </w:rPr>
        <w:t xml:space="preserve">; </w:t>
      </w:r>
      <w:r w:rsidR="004D1AF5" w:rsidRPr="001A281F">
        <w:rPr>
          <w:sz w:val="22"/>
          <w:szCs w:val="22"/>
        </w:rPr>
        <w:t>641-648-3115 (fax)</w:t>
      </w:r>
    </w:p>
    <w:p w:rsidR="00443E9D" w:rsidRPr="001A281F" w:rsidRDefault="00906C99" w:rsidP="00443E9D">
      <w:pPr>
        <w:ind w:left="1440" w:firstLine="720"/>
      </w:pPr>
      <w:hyperlink r:id="rId7" w:history="1">
        <w:r w:rsidR="00443E9D" w:rsidRPr="001A281F">
          <w:rPr>
            <w:rStyle w:val="Hyperlink"/>
            <w:sz w:val="22"/>
            <w:szCs w:val="22"/>
          </w:rPr>
          <w:t>pennyjoprice@hotmail.com</w:t>
        </w:r>
      </w:hyperlink>
    </w:p>
    <w:p w:rsidR="001A281F" w:rsidRDefault="00AD4447" w:rsidP="001A281F">
      <w:pPr>
        <w:ind w:left="2880" w:firstLine="720"/>
        <w:rPr>
          <w:sz w:val="22"/>
          <w:szCs w:val="22"/>
        </w:rPr>
      </w:pPr>
      <w:r w:rsidRPr="001A281F">
        <w:t xml:space="preserve">Board Term:  FY </w:t>
      </w:r>
      <w:r w:rsidR="001A281F" w:rsidRPr="001A281F">
        <w:t>2018</w:t>
      </w:r>
      <w:r w:rsidR="001A281F">
        <w:t>, 2019, 2020</w:t>
      </w:r>
    </w:p>
    <w:p w:rsidR="00623E47" w:rsidRPr="0089352B" w:rsidRDefault="00623E47" w:rsidP="009A4ABE">
      <w:pPr>
        <w:ind w:left="2880" w:firstLine="720"/>
        <w:rPr>
          <w:sz w:val="22"/>
          <w:szCs w:val="22"/>
        </w:rPr>
      </w:pPr>
    </w:p>
    <w:p w:rsidR="00443E9D" w:rsidRPr="0089352B" w:rsidRDefault="00443E9D" w:rsidP="00443E9D">
      <w:pPr>
        <w:ind w:left="1440" w:firstLine="720"/>
        <w:rPr>
          <w:sz w:val="22"/>
          <w:szCs w:val="22"/>
        </w:rPr>
      </w:pPr>
    </w:p>
    <w:p w:rsidR="00E001CF" w:rsidRPr="0089352B" w:rsidRDefault="00E001C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Linn Adams</w:t>
      </w:r>
      <w:r w:rsidR="00F54DA3" w:rsidRPr="0089352B">
        <w:rPr>
          <w:sz w:val="22"/>
          <w:szCs w:val="22"/>
        </w:rPr>
        <w:t xml:space="preserve">, </w:t>
      </w:r>
      <w:r w:rsidR="002B35DC" w:rsidRPr="0089352B">
        <w:rPr>
          <w:sz w:val="22"/>
          <w:szCs w:val="22"/>
        </w:rPr>
        <w:t>Director</w:t>
      </w:r>
    </w:p>
    <w:p w:rsidR="00F54DA3" w:rsidRPr="0089352B" w:rsidRDefault="00F54DA3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Hardin County Community Services</w:t>
      </w:r>
    </w:p>
    <w:p w:rsidR="002B35DC" w:rsidRPr="0089352B" w:rsidRDefault="008A275F" w:rsidP="002B35DC">
      <w:pPr>
        <w:ind w:left="1440" w:firstLine="720"/>
        <w:rPr>
          <w:i/>
          <w:sz w:val="22"/>
          <w:szCs w:val="22"/>
        </w:rPr>
      </w:pPr>
      <w:r>
        <w:rPr>
          <w:rStyle w:val="Emphasis"/>
          <w:i w:val="0"/>
          <w:sz w:val="22"/>
          <w:szCs w:val="22"/>
        </w:rPr>
        <w:t>1201 – 14</w:t>
      </w:r>
      <w:r w:rsidRPr="008A275F">
        <w:rPr>
          <w:rStyle w:val="Emphasis"/>
          <w:i w:val="0"/>
          <w:sz w:val="22"/>
          <w:szCs w:val="22"/>
          <w:vertAlign w:val="superscript"/>
        </w:rPr>
        <w:t>th</w:t>
      </w:r>
      <w:r>
        <w:rPr>
          <w:rStyle w:val="Emphasis"/>
          <w:i w:val="0"/>
          <w:sz w:val="22"/>
          <w:szCs w:val="22"/>
        </w:rPr>
        <w:t xml:space="preserve"> Ave.</w:t>
      </w:r>
    </w:p>
    <w:p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Eldora, IA 50627</w:t>
      </w:r>
    </w:p>
    <w:p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641-939-8168</w:t>
      </w:r>
    </w:p>
    <w:p w:rsidR="00D2552F" w:rsidRDefault="00906C99" w:rsidP="00443E9D">
      <w:pPr>
        <w:ind w:left="1440" w:firstLine="720"/>
      </w:pPr>
      <w:hyperlink r:id="rId8" w:history="1">
        <w:r w:rsidR="002C1FA1" w:rsidRPr="004E2C67">
          <w:rPr>
            <w:rStyle w:val="Hyperlink"/>
            <w:sz w:val="22"/>
            <w:szCs w:val="22"/>
          </w:rPr>
          <w:t>ladams@</w:t>
        </w:r>
      </w:hyperlink>
      <w:r w:rsidR="002C1FA1">
        <w:t>hardincountyia.gov</w:t>
      </w:r>
    </w:p>
    <w:p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tab/>
      </w:r>
      <w:r>
        <w:tab/>
      </w:r>
      <w:r w:rsidR="00E03E7B">
        <w:t>Board Term:</w:t>
      </w:r>
      <w:r w:rsidR="00E03E7B">
        <w:tab/>
      </w:r>
      <w:r w:rsidR="00FE1949">
        <w:t xml:space="preserve">FY </w:t>
      </w:r>
      <w:r w:rsidR="002D2BF8">
        <w:t>2016</w:t>
      </w:r>
      <w:r w:rsidR="00EB440E">
        <w:t>, 201</w:t>
      </w:r>
      <w:r w:rsidR="002D2BF8">
        <w:t>7</w:t>
      </w:r>
      <w:r w:rsidR="00EB440E">
        <w:t>, 201</w:t>
      </w:r>
      <w:r w:rsidR="002D2BF8">
        <w:t>8</w:t>
      </w:r>
      <w:r w:rsidR="00FE1949">
        <w:t xml:space="preserve"> </w:t>
      </w:r>
    </w:p>
    <w:p w:rsidR="00623E47" w:rsidRPr="0089352B" w:rsidRDefault="00623E47" w:rsidP="00623E47">
      <w:pPr>
        <w:ind w:left="1440" w:firstLine="720"/>
        <w:rPr>
          <w:sz w:val="22"/>
          <w:szCs w:val="22"/>
        </w:rPr>
      </w:pPr>
    </w:p>
    <w:p w:rsidR="005D2612" w:rsidRDefault="00E001CF" w:rsidP="005D2612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 xml:space="preserve">Marshall: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5D2612">
        <w:rPr>
          <w:b/>
          <w:sz w:val="22"/>
          <w:szCs w:val="22"/>
        </w:rPr>
        <w:t>Secretary-Treasurer</w:t>
      </w:r>
    </w:p>
    <w:p w:rsidR="00D2552F" w:rsidRPr="0089352B" w:rsidRDefault="00E001CF" w:rsidP="005D2612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Michelle Spohnheimer</w:t>
      </w:r>
      <w:r w:rsidR="0034310C">
        <w:rPr>
          <w:sz w:val="22"/>
          <w:szCs w:val="22"/>
        </w:rPr>
        <w:t>,</w:t>
      </w:r>
      <w:r w:rsidR="008A330B">
        <w:rPr>
          <w:sz w:val="22"/>
          <w:szCs w:val="22"/>
        </w:rPr>
        <w:t xml:space="preserve"> Director</w:t>
      </w:r>
    </w:p>
    <w:p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 xml:space="preserve">Housing </w:t>
      </w:r>
      <w:r w:rsidR="008A330B">
        <w:rPr>
          <w:sz w:val="22"/>
          <w:szCs w:val="22"/>
        </w:rPr>
        <w:t>&amp; Community Development</w:t>
      </w:r>
    </w:p>
    <w:p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City of Marshalltown</w:t>
      </w:r>
    </w:p>
    <w:p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24 N. Center Street</w:t>
      </w:r>
    </w:p>
    <w:p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Marshalltown, IA 50158</w:t>
      </w:r>
    </w:p>
    <w:p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641-754-5756</w:t>
      </w:r>
      <w:r w:rsidR="009A4ABE">
        <w:rPr>
          <w:sz w:val="22"/>
          <w:szCs w:val="22"/>
        </w:rPr>
        <w:t xml:space="preserve">; </w:t>
      </w:r>
      <w:r w:rsidRPr="0089352B">
        <w:rPr>
          <w:sz w:val="22"/>
          <w:szCs w:val="22"/>
        </w:rPr>
        <w:t>641-754-5742 (fax)</w:t>
      </w:r>
    </w:p>
    <w:p w:rsidR="00D2552F" w:rsidRPr="0089352B" w:rsidRDefault="00906C99" w:rsidP="00D2552F">
      <w:pPr>
        <w:ind w:left="1440" w:firstLine="720"/>
        <w:rPr>
          <w:sz w:val="22"/>
          <w:szCs w:val="22"/>
        </w:rPr>
      </w:pPr>
      <w:hyperlink r:id="rId9" w:history="1">
        <w:r w:rsidR="00D2552F" w:rsidRPr="0089352B">
          <w:rPr>
            <w:rStyle w:val="Hyperlink"/>
            <w:sz w:val="22"/>
            <w:szCs w:val="22"/>
          </w:rPr>
          <w:t>mspohnheimer@ci.marshalltown.ia.us</w:t>
        </w:r>
      </w:hyperlink>
    </w:p>
    <w:p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 w:rsidRPr="001C48CC">
        <w:t>Board Term:</w:t>
      </w:r>
      <w:r w:rsidR="00623E47" w:rsidRPr="001C48CC">
        <w:tab/>
      </w:r>
      <w:r w:rsidR="00FE1949" w:rsidRPr="001C48CC">
        <w:t>FY 20</w:t>
      </w:r>
      <w:r w:rsidR="00274D57" w:rsidRPr="001C48CC">
        <w:t>1</w:t>
      </w:r>
      <w:r w:rsidR="001F0A67" w:rsidRPr="001C48CC">
        <w:t>7</w:t>
      </w:r>
      <w:r w:rsidR="00274D57" w:rsidRPr="001C48CC">
        <w:t>, 201</w:t>
      </w:r>
      <w:r w:rsidR="001F0A67" w:rsidRPr="001C48CC">
        <w:t>8</w:t>
      </w:r>
      <w:r w:rsidR="00274D57" w:rsidRPr="001C48CC">
        <w:t>, 201</w:t>
      </w:r>
      <w:r w:rsidR="001F0A67" w:rsidRPr="001C48CC">
        <w:t>9</w:t>
      </w:r>
      <w:r w:rsidR="00FE1949">
        <w:t xml:space="preserve"> </w:t>
      </w:r>
    </w:p>
    <w:p w:rsidR="00623E47" w:rsidRDefault="00623E47" w:rsidP="00623E47">
      <w:pPr>
        <w:ind w:left="1440" w:firstLine="720"/>
        <w:rPr>
          <w:sz w:val="22"/>
          <w:szCs w:val="22"/>
        </w:rPr>
      </w:pP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Connie Allen, Branch Manager</w:t>
      </w: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Great Western Bank</w:t>
      </w: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11 N. 1</w:t>
      </w:r>
      <w:r w:rsidRPr="001A281F">
        <w:rPr>
          <w:sz w:val="22"/>
          <w:szCs w:val="22"/>
          <w:vertAlign w:val="superscript"/>
        </w:rPr>
        <w:t xml:space="preserve">st </w:t>
      </w:r>
      <w:r w:rsidRPr="001A281F">
        <w:rPr>
          <w:sz w:val="22"/>
          <w:szCs w:val="22"/>
        </w:rPr>
        <w:t>Avenue</w:t>
      </w: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Marshalltown, IA 50158</w:t>
      </w: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641-754-5549</w:t>
      </w:r>
    </w:p>
    <w:p w:rsidR="00274D57" w:rsidRPr="001A281F" w:rsidRDefault="00274D57" w:rsidP="0034310C">
      <w:pPr>
        <w:ind w:left="1440" w:firstLine="720"/>
        <w:jc w:val="both"/>
        <w:rPr>
          <w:sz w:val="22"/>
          <w:szCs w:val="22"/>
        </w:rPr>
      </w:pPr>
      <w:r w:rsidRPr="001A281F">
        <w:rPr>
          <w:sz w:val="22"/>
          <w:szCs w:val="22"/>
        </w:rPr>
        <w:t>Connie.Allen@greatwesternbank.com</w:t>
      </w:r>
    </w:p>
    <w:p w:rsidR="001E613E" w:rsidRPr="001A281F" w:rsidRDefault="00EB440E" w:rsidP="008759E4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</w:p>
    <w:p w:rsidR="001A281F" w:rsidRDefault="002945B0" w:rsidP="001A281F">
      <w:pPr>
        <w:ind w:left="2880" w:firstLine="720"/>
        <w:rPr>
          <w:sz w:val="22"/>
          <w:szCs w:val="22"/>
        </w:rPr>
      </w:pPr>
      <w:r w:rsidRPr="001A281F">
        <w:t>Board T</w:t>
      </w:r>
      <w:r w:rsidR="00623E47" w:rsidRPr="001A281F">
        <w:t>erm:</w:t>
      </w:r>
      <w:r w:rsidR="00623E47" w:rsidRPr="001A281F">
        <w:tab/>
      </w:r>
      <w:r w:rsidR="00FE1949" w:rsidRPr="001A281F">
        <w:t xml:space="preserve">FY </w:t>
      </w:r>
      <w:r w:rsidR="001A281F">
        <w:t>2018, 2019, 2020</w:t>
      </w:r>
    </w:p>
    <w:p w:rsidR="00FE1949" w:rsidRDefault="00FE1949" w:rsidP="001A281F">
      <w:pPr>
        <w:ind w:left="2880" w:firstLine="720"/>
        <w:rPr>
          <w:sz w:val="22"/>
          <w:szCs w:val="22"/>
        </w:rPr>
      </w:pPr>
    </w:p>
    <w:p w:rsidR="00FE1949" w:rsidRDefault="00FE1949" w:rsidP="008A330B">
      <w:pPr>
        <w:rPr>
          <w:sz w:val="22"/>
          <w:szCs w:val="22"/>
        </w:rPr>
      </w:pPr>
    </w:p>
    <w:p w:rsidR="00321F22" w:rsidRDefault="00321F22">
      <w:pPr>
        <w:spacing w:after="2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1931" w:rsidRPr="00ED1931" w:rsidRDefault="00E001CF" w:rsidP="008A330B">
      <w:pPr>
        <w:rPr>
          <w:b/>
          <w:sz w:val="22"/>
          <w:szCs w:val="22"/>
        </w:rPr>
      </w:pPr>
      <w:r w:rsidRPr="0089352B">
        <w:rPr>
          <w:sz w:val="22"/>
          <w:szCs w:val="22"/>
        </w:rPr>
        <w:lastRenderedPageBreak/>
        <w:t xml:space="preserve">Poweshiek: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ED1931" w:rsidRPr="00ED1931">
        <w:rPr>
          <w:b/>
          <w:sz w:val="22"/>
          <w:szCs w:val="22"/>
        </w:rPr>
        <w:t>Chair</w:t>
      </w:r>
    </w:p>
    <w:p w:rsidR="00D2552F" w:rsidRDefault="008A330B" w:rsidP="00ED193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Gordon Canfield</w:t>
      </w:r>
    </w:p>
    <w:p w:rsidR="00906C99" w:rsidRDefault="008A330B" w:rsidP="008A33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6C99">
        <w:rPr>
          <w:sz w:val="22"/>
          <w:szCs w:val="22"/>
        </w:rPr>
        <w:t>500 4</w:t>
      </w:r>
      <w:r w:rsidR="00906C99" w:rsidRPr="00906C99">
        <w:rPr>
          <w:sz w:val="22"/>
          <w:szCs w:val="22"/>
          <w:vertAlign w:val="superscript"/>
        </w:rPr>
        <w:t>th</w:t>
      </w:r>
      <w:r w:rsidR="00906C99">
        <w:rPr>
          <w:sz w:val="22"/>
          <w:szCs w:val="22"/>
        </w:rPr>
        <w:t xml:space="preserve"> Ave., Apt 113</w:t>
      </w:r>
    </w:p>
    <w:p w:rsidR="008A330B" w:rsidRDefault="008A330B" w:rsidP="008A33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Grinnell, Iowa 50112</w:t>
      </w:r>
    </w:p>
    <w:p w:rsidR="008A330B" w:rsidRDefault="008A330B" w:rsidP="008A33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</w:t>
      </w:r>
      <w:r w:rsidR="00906C99">
        <w:rPr>
          <w:sz w:val="22"/>
          <w:szCs w:val="22"/>
        </w:rPr>
        <w:t>260-0244 (cell)</w:t>
      </w:r>
    </w:p>
    <w:p w:rsidR="00906C99" w:rsidRPr="0089352B" w:rsidRDefault="00906C99" w:rsidP="008A33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641-236-5023 (home)</w:t>
      </w:r>
    </w:p>
    <w:p w:rsidR="00EA1F03" w:rsidRDefault="00906C99" w:rsidP="00EA1F03">
      <w:pPr>
        <w:ind w:left="1440" w:firstLine="720"/>
        <w:rPr>
          <w:sz w:val="22"/>
          <w:szCs w:val="22"/>
        </w:rPr>
      </w:pPr>
      <w:hyperlink r:id="rId10" w:history="1">
        <w:r>
          <w:rPr>
            <w:rStyle w:val="Hyperlink"/>
            <w:sz w:val="22"/>
            <w:szCs w:val="22"/>
          </w:rPr>
          <w:t>GordonCanfield4@gmail.com</w:t>
        </w:r>
      </w:hyperlink>
    </w:p>
    <w:p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>
        <w:t>Board Term:</w:t>
      </w:r>
      <w:r w:rsidR="00623E47">
        <w:tab/>
      </w:r>
      <w:r w:rsidR="00FE1949">
        <w:t xml:space="preserve">FY </w:t>
      </w:r>
      <w:r w:rsidR="002D2BF8">
        <w:t>2016, 2017, 2018</w:t>
      </w:r>
      <w:bookmarkStart w:id="0" w:name="_GoBack"/>
      <w:bookmarkEnd w:id="0"/>
    </w:p>
    <w:p w:rsidR="00F0265D" w:rsidRDefault="00F0265D" w:rsidP="00623E47">
      <w:pPr>
        <w:ind w:left="1440" w:firstLine="720"/>
      </w:pPr>
    </w:p>
    <w:p w:rsidR="00251E0A" w:rsidRPr="00830268" w:rsidRDefault="0013616E" w:rsidP="00623E47">
      <w:pPr>
        <w:ind w:left="1440" w:firstLine="720"/>
        <w:rPr>
          <w:sz w:val="22"/>
          <w:szCs w:val="22"/>
        </w:rPr>
      </w:pPr>
      <w:r w:rsidRPr="00830268">
        <w:rPr>
          <w:sz w:val="22"/>
          <w:szCs w:val="22"/>
        </w:rPr>
        <w:t xml:space="preserve">Gary </w:t>
      </w:r>
      <w:proofErr w:type="spellStart"/>
      <w:r w:rsidRPr="00830268">
        <w:rPr>
          <w:sz w:val="22"/>
          <w:szCs w:val="22"/>
        </w:rPr>
        <w:t>Glandon</w:t>
      </w:r>
      <w:proofErr w:type="spellEnd"/>
    </w:p>
    <w:p w:rsidR="00830268" w:rsidRPr="00830268" w:rsidRDefault="00830268" w:rsidP="00830268">
      <w:pPr>
        <w:ind w:left="1440" w:firstLine="720"/>
        <w:rPr>
          <w:rStyle w:val="xbe"/>
          <w:color w:val="222222"/>
          <w:sz w:val="22"/>
          <w:szCs w:val="22"/>
          <w:lang w:val="en"/>
        </w:rPr>
      </w:pPr>
      <w:r w:rsidRPr="00830268">
        <w:rPr>
          <w:rStyle w:val="xbe"/>
          <w:color w:val="222222"/>
          <w:sz w:val="22"/>
          <w:szCs w:val="22"/>
          <w:lang w:val="en"/>
        </w:rPr>
        <w:t>1012 Summer St.</w:t>
      </w:r>
    </w:p>
    <w:p w:rsidR="00830268" w:rsidRPr="00830268" w:rsidRDefault="00830268" w:rsidP="00830268">
      <w:pPr>
        <w:ind w:left="1440" w:firstLine="720"/>
        <w:rPr>
          <w:color w:val="222222"/>
          <w:sz w:val="22"/>
          <w:szCs w:val="22"/>
          <w:lang w:val="en"/>
        </w:rPr>
      </w:pPr>
      <w:r w:rsidRPr="00830268">
        <w:rPr>
          <w:rStyle w:val="xbe"/>
          <w:color w:val="222222"/>
          <w:sz w:val="22"/>
          <w:szCs w:val="22"/>
          <w:lang w:val="en"/>
        </w:rPr>
        <w:t>Grinnell, IA 50112</w:t>
      </w:r>
    </w:p>
    <w:p w:rsidR="00830268" w:rsidRPr="00830268" w:rsidRDefault="00830268" w:rsidP="00830268">
      <w:pPr>
        <w:ind w:left="1440" w:firstLine="720"/>
        <w:rPr>
          <w:color w:val="222222"/>
          <w:sz w:val="22"/>
          <w:szCs w:val="22"/>
          <w:lang w:val="en"/>
        </w:rPr>
      </w:pPr>
      <w:r w:rsidRPr="00830268">
        <w:rPr>
          <w:rStyle w:val="xbe"/>
          <w:color w:val="222222"/>
          <w:sz w:val="22"/>
          <w:szCs w:val="22"/>
          <w:lang w:val="en"/>
        </w:rPr>
        <w:t>641-236-6819</w:t>
      </w:r>
    </w:p>
    <w:p w:rsidR="001F0A67" w:rsidRPr="00830268" w:rsidRDefault="00DB4F4B" w:rsidP="00623E47">
      <w:pPr>
        <w:ind w:left="1440" w:firstLine="720"/>
        <w:rPr>
          <w:sz w:val="22"/>
          <w:szCs w:val="22"/>
        </w:rPr>
      </w:pPr>
      <w:hyperlink r:id="rId11" w:history="1">
        <w:r w:rsidR="00575CB1" w:rsidRPr="00830268">
          <w:rPr>
            <w:rStyle w:val="Hyperlink"/>
            <w:sz w:val="22"/>
            <w:szCs w:val="22"/>
          </w:rPr>
          <w:t>jsrbuildingservices@hotmail.com</w:t>
        </w:r>
      </w:hyperlink>
    </w:p>
    <w:p w:rsidR="001F0A67" w:rsidRDefault="001F0A67" w:rsidP="00623E47">
      <w:pPr>
        <w:ind w:left="1440" w:firstLine="720"/>
      </w:pPr>
    </w:p>
    <w:p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tab/>
      </w:r>
      <w:r>
        <w:tab/>
      </w:r>
      <w:r w:rsidR="00623E47" w:rsidRPr="001F4ADA">
        <w:t>Board Term:</w:t>
      </w:r>
      <w:r w:rsidR="00623E47" w:rsidRPr="001F4ADA">
        <w:tab/>
      </w:r>
      <w:r w:rsidR="00CB34EC" w:rsidRPr="001F4ADA">
        <w:t xml:space="preserve">FY </w:t>
      </w:r>
      <w:r w:rsidR="008E097A" w:rsidRPr="001F4ADA">
        <w:t>2017</w:t>
      </w:r>
      <w:r w:rsidR="00FD3729" w:rsidRPr="001F4ADA">
        <w:t>, 201</w:t>
      </w:r>
      <w:r w:rsidR="008E097A" w:rsidRPr="001F4ADA">
        <w:t>8</w:t>
      </w:r>
      <w:r w:rsidR="00FD3729" w:rsidRPr="001F4ADA">
        <w:t>, 201</w:t>
      </w:r>
      <w:r w:rsidR="008E097A" w:rsidRPr="001F4ADA">
        <w:t>9</w:t>
      </w:r>
      <w:r w:rsidR="00E03E7B">
        <w:t xml:space="preserve"> </w:t>
      </w:r>
    </w:p>
    <w:p w:rsidR="00623E47" w:rsidRPr="0089352B" w:rsidRDefault="00623E47" w:rsidP="00EA1F03">
      <w:pPr>
        <w:ind w:left="1440" w:firstLine="720"/>
        <w:rPr>
          <w:sz w:val="22"/>
          <w:szCs w:val="22"/>
        </w:rPr>
      </w:pPr>
    </w:p>
    <w:p w:rsidR="00EA1F03" w:rsidRPr="0089352B" w:rsidRDefault="00E001CF" w:rsidP="00ED193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Tama: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89352B">
        <w:rPr>
          <w:sz w:val="22"/>
          <w:szCs w:val="22"/>
        </w:rPr>
        <w:tab/>
      </w:r>
      <w:r w:rsidRPr="0089352B">
        <w:rPr>
          <w:sz w:val="22"/>
          <w:szCs w:val="22"/>
        </w:rPr>
        <w:t>Kelly Smith</w:t>
      </w:r>
      <w:r w:rsidR="00E75AF1" w:rsidRPr="0089352B">
        <w:rPr>
          <w:sz w:val="22"/>
          <w:szCs w:val="22"/>
        </w:rPr>
        <w:t>, Vice President</w:t>
      </w:r>
    </w:p>
    <w:p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State Bank of Toledo</w:t>
      </w:r>
    </w:p>
    <w:p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100 E. High Street</w:t>
      </w:r>
    </w:p>
    <w:p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Toledo, IA 52342</w:t>
      </w:r>
    </w:p>
    <w:p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641-484-2980</w:t>
      </w:r>
    </w:p>
    <w:p w:rsidR="00E75AF1" w:rsidRDefault="00E75AF1" w:rsidP="00E001CF"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hyperlink r:id="rId12" w:history="1">
        <w:r w:rsidR="00C719A7" w:rsidRPr="0089352B">
          <w:rPr>
            <w:rStyle w:val="Hyperlink"/>
            <w:sz w:val="22"/>
            <w:szCs w:val="22"/>
          </w:rPr>
          <w:t>kjsmith@banktoledo.com</w:t>
        </w:r>
      </w:hyperlink>
    </w:p>
    <w:p w:rsidR="00967626" w:rsidRDefault="00967626" w:rsidP="00E001CF"/>
    <w:p w:rsidR="00623E47" w:rsidRDefault="009A4ABE" w:rsidP="009A4AB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>
        <w:t>Board Term:</w:t>
      </w:r>
      <w:r w:rsidR="00623E47">
        <w:tab/>
      </w:r>
      <w:r w:rsidR="00FE1949">
        <w:t xml:space="preserve">FY </w:t>
      </w:r>
      <w:r w:rsidR="002D2BF8">
        <w:t>2016, 2017, 2018</w:t>
      </w:r>
    </w:p>
    <w:p w:rsidR="00967626" w:rsidRPr="0089352B" w:rsidRDefault="00967626" w:rsidP="009A4ABE">
      <w:pPr>
        <w:rPr>
          <w:sz w:val="22"/>
          <w:szCs w:val="22"/>
        </w:rPr>
      </w:pPr>
    </w:p>
    <w:p w:rsidR="00967626" w:rsidRPr="001A281F" w:rsidRDefault="00967626" w:rsidP="009676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281F">
        <w:rPr>
          <w:sz w:val="22"/>
          <w:szCs w:val="22"/>
        </w:rPr>
        <w:t>Heath Kellogg</w:t>
      </w:r>
    </w:p>
    <w:p w:rsidR="00967626" w:rsidRPr="001A281F" w:rsidRDefault="00967626" w:rsidP="00967626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  <w:t>Executive Director</w:t>
      </w:r>
    </w:p>
    <w:p w:rsidR="00967626" w:rsidRPr="001A281F" w:rsidRDefault="00967626" w:rsidP="00967626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  <w:t>Tama County Economic Development</w:t>
      </w:r>
    </w:p>
    <w:p w:rsidR="00967626" w:rsidRPr="001A281F" w:rsidRDefault="00967626" w:rsidP="00967626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  <w:t>1007 Prospect Drive</w:t>
      </w:r>
    </w:p>
    <w:p w:rsidR="00967626" w:rsidRPr="001A281F" w:rsidRDefault="00967626" w:rsidP="00967626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  <w:t>Toledo, IA  52342</w:t>
      </w:r>
    </w:p>
    <w:p w:rsidR="00967626" w:rsidRPr="001A281F" w:rsidRDefault="00967626" w:rsidP="00967626">
      <w:pPr>
        <w:rPr>
          <w:sz w:val="22"/>
          <w:szCs w:val="22"/>
        </w:rPr>
      </w:pP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</w:r>
      <w:r w:rsidRPr="001A281F">
        <w:rPr>
          <w:sz w:val="22"/>
          <w:szCs w:val="22"/>
        </w:rPr>
        <w:tab/>
        <w:t>641-484-3108</w:t>
      </w:r>
    </w:p>
    <w:p w:rsidR="00967626" w:rsidRPr="00373BF2" w:rsidRDefault="00967626" w:rsidP="00967626">
      <w:pPr>
        <w:rPr>
          <w:sz w:val="22"/>
          <w:szCs w:val="22"/>
        </w:rPr>
      </w:pPr>
      <w:r w:rsidRPr="001A281F">
        <w:rPr>
          <w:b/>
          <w:i/>
          <w:sz w:val="22"/>
          <w:szCs w:val="22"/>
        </w:rPr>
        <w:tab/>
      </w:r>
      <w:r w:rsidRPr="001A281F">
        <w:rPr>
          <w:b/>
          <w:i/>
          <w:sz w:val="22"/>
          <w:szCs w:val="22"/>
        </w:rPr>
        <w:tab/>
      </w:r>
      <w:r w:rsidRPr="001A281F">
        <w:rPr>
          <w:b/>
          <w:i/>
          <w:sz w:val="22"/>
          <w:szCs w:val="22"/>
        </w:rPr>
        <w:tab/>
      </w:r>
      <w:hyperlink r:id="rId13" w:history="1">
        <w:r w:rsidR="008759E4" w:rsidRPr="001A281F">
          <w:rPr>
            <w:rStyle w:val="Hyperlink"/>
            <w:sz w:val="22"/>
            <w:szCs w:val="22"/>
          </w:rPr>
          <w:t>heath@tamacountyiowa.org</w:t>
        </w:r>
      </w:hyperlink>
      <w:r>
        <w:rPr>
          <w:sz w:val="22"/>
          <w:szCs w:val="22"/>
        </w:rPr>
        <w:t xml:space="preserve"> </w:t>
      </w:r>
    </w:p>
    <w:p w:rsidR="00967626" w:rsidRPr="0089352B" w:rsidRDefault="00967626" w:rsidP="00967626">
      <w:pPr>
        <w:rPr>
          <w:sz w:val="22"/>
          <w:szCs w:val="22"/>
        </w:rPr>
      </w:pPr>
    </w:p>
    <w:p w:rsidR="00F54DA3" w:rsidRDefault="009A4ABE" w:rsidP="00AD4447">
      <w:pPr>
        <w:ind w:left="1440" w:firstLine="720"/>
        <w:rPr>
          <w:sz w:val="22"/>
          <w:szCs w:val="22"/>
        </w:rPr>
      </w:pPr>
      <w:r>
        <w:tab/>
      </w:r>
      <w:r>
        <w:tab/>
      </w:r>
      <w:r w:rsidR="00623E47">
        <w:t>Board Term:</w:t>
      </w:r>
      <w:r w:rsidR="00623E47">
        <w:tab/>
      </w:r>
      <w:r w:rsidR="00FE1949">
        <w:t xml:space="preserve">FY </w:t>
      </w:r>
      <w:r w:rsidR="001A281F">
        <w:t>2018, 2019, 2020</w:t>
      </w:r>
    </w:p>
    <w:p w:rsidR="002D2BF8" w:rsidRDefault="002D2BF8" w:rsidP="002D2BF8">
      <w:pPr>
        <w:rPr>
          <w:sz w:val="22"/>
          <w:szCs w:val="22"/>
        </w:rPr>
      </w:pPr>
    </w:p>
    <w:p w:rsidR="002D2BF8" w:rsidRDefault="00F54DA3" w:rsidP="002D2BF8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>Regional member</w:t>
      </w:r>
      <w:r w:rsidR="00443E9D" w:rsidRPr="0089352B">
        <w:rPr>
          <w:sz w:val="22"/>
          <w:szCs w:val="22"/>
        </w:rPr>
        <w:t xml:space="preserve">:  </w:t>
      </w:r>
      <w:r w:rsidR="001E613E">
        <w:rPr>
          <w:sz w:val="22"/>
          <w:szCs w:val="22"/>
        </w:rPr>
        <w:tab/>
      </w:r>
      <w:r w:rsidR="002D2BF8">
        <w:rPr>
          <w:b/>
          <w:sz w:val="22"/>
          <w:szCs w:val="22"/>
        </w:rPr>
        <w:t>Vice-Chair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 Snider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MICA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1001 S. 18</w:t>
      </w:r>
      <w:r w:rsidRPr="004122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Marshalltown, IA 50158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641-752-7162</w:t>
      </w:r>
    </w:p>
    <w:p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8759E4">
          <w:rPr>
            <w:rStyle w:val="Hyperlink"/>
            <w:sz w:val="22"/>
            <w:szCs w:val="22"/>
          </w:rPr>
          <w:t>don.snider@micaonline.org</w:t>
        </w:r>
      </w:hyperlink>
      <w:r>
        <w:rPr>
          <w:sz w:val="22"/>
          <w:szCs w:val="22"/>
        </w:rPr>
        <w:tab/>
      </w:r>
    </w:p>
    <w:p w:rsidR="008759E4" w:rsidRDefault="008759E4" w:rsidP="008759E4">
      <w:pPr>
        <w:ind w:left="1440" w:firstLine="720"/>
        <w:jc w:val="both"/>
        <w:rPr>
          <w:sz w:val="22"/>
          <w:szCs w:val="22"/>
        </w:rPr>
      </w:pPr>
    </w:p>
    <w:p w:rsidR="00623E47" w:rsidRPr="0089352B" w:rsidRDefault="009A4ABE" w:rsidP="009A4ABE">
      <w:pPr>
        <w:rPr>
          <w:sz w:val="22"/>
          <w:szCs w:val="22"/>
        </w:rPr>
      </w:pPr>
      <w:r>
        <w:tab/>
      </w:r>
      <w:r>
        <w:tab/>
      </w:r>
      <w:r w:rsidR="001E613E">
        <w:tab/>
      </w:r>
      <w:r w:rsidR="001E613E">
        <w:tab/>
      </w:r>
      <w:r w:rsidR="001E613E">
        <w:tab/>
      </w:r>
      <w:r w:rsidR="001F0A67" w:rsidRPr="001C48CC">
        <w:t>Board Term:</w:t>
      </w:r>
      <w:r w:rsidR="001F0A67" w:rsidRPr="001C48CC">
        <w:tab/>
        <w:t>FY 2017, 2018, 2019</w:t>
      </w:r>
      <w:r w:rsidR="001F0A67">
        <w:t xml:space="preserve"> </w:t>
      </w:r>
    </w:p>
    <w:p w:rsidR="001F5464" w:rsidRPr="0089352B" w:rsidRDefault="001F5464" w:rsidP="00E75AF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 </w:t>
      </w:r>
    </w:p>
    <w:p w:rsidR="001F5464" w:rsidRPr="0089352B" w:rsidRDefault="001F5464" w:rsidP="00E75AF1">
      <w:pPr>
        <w:rPr>
          <w:sz w:val="22"/>
          <w:szCs w:val="22"/>
        </w:rPr>
      </w:pPr>
    </w:p>
    <w:sectPr w:rsidR="001F5464" w:rsidRPr="0089352B" w:rsidSect="003A3B1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F8" w:rsidRDefault="002D2BF8" w:rsidP="00227491">
      <w:r>
        <w:separator/>
      </w:r>
    </w:p>
  </w:endnote>
  <w:endnote w:type="continuationSeparator" w:id="0">
    <w:p w:rsidR="002D2BF8" w:rsidRDefault="002D2BF8" w:rsidP="002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 xml:space="preserve">Mission Statement:   </w:t>
    </w:r>
  </w:p>
  <w:p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>Region 6 Housing Trust Fund seeks to improve the supply of quality affordable housing across Hardin, Marshall, Poweshiek, and Tama Counties.</w:t>
    </w:r>
  </w:p>
  <w:p w:rsidR="002D2BF8" w:rsidRDefault="002D2BF8">
    <w:pPr>
      <w:pStyle w:val="Footer"/>
    </w:pPr>
  </w:p>
  <w:p w:rsidR="002D2BF8" w:rsidRDefault="002D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F8" w:rsidRDefault="002D2BF8" w:rsidP="00227491">
      <w:r>
        <w:separator/>
      </w:r>
    </w:p>
  </w:footnote>
  <w:footnote w:type="continuationSeparator" w:id="0">
    <w:p w:rsidR="002D2BF8" w:rsidRDefault="002D2BF8" w:rsidP="0022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210A7"/>
    <w:multiLevelType w:val="hybridMultilevel"/>
    <w:tmpl w:val="EE7253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CF"/>
    <w:rsid w:val="00012E79"/>
    <w:rsid w:val="0001768D"/>
    <w:rsid w:val="00065628"/>
    <w:rsid w:val="00071DAD"/>
    <w:rsid w:val="000C3C39"/>
    <w:rsid w:val="000E4D13"/>
    <w:rsid w:val="0013616E"/>
    <w:rsid w:val="00164AFD"/>
    <w:rsid w:val="00171C7E"/>
    <w:rsid w:val="001A281F"/>
    <w:rsid w:val="001C48CC"/>
    <w:rsid w:val="001E613E"/>
    <w:rsid w:val="001E6169"/>
    <w:rsid w:val="001F0A67"/>
    <w:rsid w:val="001F4ADA"/>
    <w:rsid w:val="001F5464"/>
    <w:rsid w:val="0021270C"/>
    <w:rsid w:val="00227491"/>
    <w:rsid w:val="00234B1F"/>
    <w:rsid w:val="00251E0A"/>
    <w:rsid w:val="00274D57"/>
    <w:rsid w:val="00284221"/>
    <w:rsid w:val="002945B0"/>
    <w:rsid w:val="002B35DC"/>
    <w:rsid w:val="002C1FA1"/>
    <w:rsid w:val="002D2BF8"/>
    <w:rsid w:val="002F0046"/>
    <w:rsid w:val="00302183"/>
    <w:rsid w:val="00321F22"/>
    <w:rsid w:val="003269F0"/>
    <w:rsid w:val="0034310C"/>
    <w:rsid w:val="00343E88"/>
    <w:rsid w:val="00381377"/>
    <w:rsid w:val="00384A1A"/>
    <w:rsid w:val="003A3B1C"/>
    <w:rsid w:val="003A71E4"/>
    <w:rsid w:val="003B00D2"/>
    <w:rsid w:val="003B62E8"/>
    <w:rsid w:val="003C1C76"/>
    <w:rsid w:val="003E51DB"/>
    <w:rsid w:val="00412295"/>
    <w:rsid w:val="00443539"/>
    <w:rsid w:val="00443E9D"/>
    <w:rsid w:val="004C081D"/>
    <w:rsid w:val="004C12FB"/>
    <w:rsid w:val="004D1AF5"/>
    <w:rsid w:val="004F16AB"/>
    <w:rsid w:val="004F1E82"/>
    <w:rsid w:val="005106E2"/>
    <w:rsid w:val="00510E81"/>
    <w:rsid w:val="00555B88"/>
    <w:rsid w:val="0056433F"/>
    <w:rsid w:val="00572808"/>
    <w:rsid w:val="00575CB1"/>
    <w:rsid w:val="005D2612"/>
    <w:rsid w:val="005D63AB"/>
    <w:rsid w:val="005E7C01"/>
    <w:rsid w:val="00607F5F"/>
    <w:rsid w:val="00623E47"/>
    <w:rsid w:val="00625374"/>
    <w:rsid w:val="0064544B"/>
    <w:rsid w:val="0065014A"/>
    <w:rsid w:val="00653089"/>
    <w:rsid w:val="00657342"/>
    <w:rsid w:val="00674037"/>
    <w:rsid w:val="006D3E3B"/>
    <w:rsid w:val="007228DC"/>
    <w:rsid w:val="00764FE8"/>
    <w:rsid w:val="007711CC"/>
    <w:rsid w:val="00775A26"/>
    <w:rsid w:val="007D2FAB"/>
    <w:rsid w:val="00811DA0"/>
    <w:rsid w:val="00830268"/>
    <w:rsid w:val="00843DFE"/>
    <w:rsid w:val="00852452"/>
    <w:rsid w:val="008759E4"/>
    <w:rsid w:val="008815DC"/>
    <w:rsid w:val="008836AE"/>
    <w:rsid w:val="00884E2C"/>
    <w:rsid w:val="0089352B"/>
    <w:rsid w:val="008A275F"/>
    <w:rsid w:val="008A330B"/>
    <w:rsid w:val="008B07DF"/>
    <w:rsid w:val="008E097A"/>
    <w:rsid w:val="009033E1"/>
    <w:rsid w:val="009048CC"/>
    <w:rsid w:val="00904FC4"/>
    <w:rsid w:val="00906C99"/>
    <w:rsid w:val="0092237B"/>
    <w:rsid w:val="009342F2"/>
    <w:rsid w:val="00957696"/>
    <w:rsid w:val="00967626"/>
    <w:rsid w:val="009A1182"/>
    <w:rsid w:val="009A4ABE"/>
    <w:rsid w:val="00A37397"/>
    <w:rsid w:val="00A96062"/>
    <w:rsid w:val="00AB1A62"/>
    <w:rsid w:val="00AD4447"/>
    <w:rsid w:val="00B326B5"/>
    <w:rsid w:val="00B33F4A"/>
    <w:rsid w:val="00B46F74"/>
    <w:rsid w:val="00BA7DFC"/>
    <w:rsid w:val="00BB7D84"/>
    <w:rsid w:val="00C00DC0"/>
    <w:rsid w:val="00C05E26"/>
    <w:rsid w:val="00C719A7"/>
    <w:rsid w:val="00CB34EC"/>
    <w:rsid w:val="00CD07D7"/>
    <w:rsid w:val="00D077E7"/>
    <w:rsid w:val="00D07F79"/>
    <w:rsid w:val="00D15A82"/>
    <w:rsid w:val="00D213DE"/>
    <w:rsid w:val="00D22BCE"/>
    <w:rsid w:val="00D24A3B"/>
    <w:rsid w:val="00D2552F"/>
    <w:rsid w:val="00D8130A"/>
    <w:rsid w:val="00DB4F4B"/>
    <w:rsid w:val="00DC1866"/>
    <w:rsid w:val="00DE09E3"/>
    <w:rsid w:val="00E001CF"/>
    <w:rsid w:val="00E03E7B"/>
    <w:rsid w:val="00E06DAA"/>
    <w:rsid w:val="00E44963"/>
    <w:rsid w:val="00E71BCA"/>
    <w:rsid w:val="00E75AF1"/>
    <w:rsid w:val="00EA1F03"/>
    <w:rsid w:val="00EB440E"/>
    <w:rsid w:val="00ED1931"/>
    <w:rsid w:val="00EE36D7"/>
    <w:rsid w:val="00F0265D"/>
    <w:rsid w:val="00F073C1"/>
    <w:rsid w:val="00F12696"/>
    <w:rsid w:val="00F54DA3"/>
    <w:rsid w:val="00FD3729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C80A"/>
  <w15:docId w15:val="{A7DB2D4B-33C9-4FF3-A101-17FA8D4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CF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F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3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9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91"/>
    <w:rPr>
      <w:rFonts w:eastAsia="Times New Roman" w:cs="Times New Roman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3616E"/>
    <w:rPr>
      <w:color w:val="2B579A"/>
      <w:shd w:val="clear" w:color="auto" w:fill="E6E6E6"/>
    </w:rPr>
  </w:style>
  <w:style w:type="character" w:customStyle="1" w:styleId="xbe">
    <w:name w:val="_xbe"/>
    <w:basedOn w:val="DefaultParagraphFont"/>
    <w:rsid w:val="00830268"/>
  </w:style>
  <w:style w:type="character" w:customStyle="1" w:styleId="xdb">
    <w:name w:val="_xdb"/>
    <w:basedOn w:val="DefaultParagraphFont"/>
    <w:rsid w:val="008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2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397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55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4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89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8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04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9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ms@" TargetMode="External"/><Relationship Id="rId13" Type="http://schemas.openxmlformats.org/officeDocument/2006/relationships/hyperlink" Target="mailto:heath@tamacountyio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yjoprice@hotmail.com" TargetMode="External"/><Relationship Id="rId12" Type="http://schemas.openxmlformats.org/officeDocument/2006/relationships/hyperlink" Target="mailto:kjsmith@banktoled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rbuildingservices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yor@grinnell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ohnheimer@ci.marshalltown.ia.us" TargetMode="External"/><Relationship Id="rId14" Type="http://schemas.openxmlformats.org/officeDocument/2006/relationships/hyperlink" Target="file:///\\server\F\Users\Sampson\Housing%20Trust%20Fund%20R6\HTF%20BOARD%20file\don.snider@mic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6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Sampson</dc:creator>
  <cp:lastModifiedBy>Donna</cp:lastModifiedBy>
  <cp:revision>13</cp:revision>
  <cp:lastPrinted>2017-07-26T14:18:00Z</cp:lastPrinted>
  <dcterms:created xsi:type="dcterms:W3CDTF">2017-03-07T21:38:00Z</dcterms:created>
  <dcterms:modified xsi:type="dcterms:W3CDTF">2018-01-02T16:08:00Z</dcterms:modified>
</cp:coreProperties>
</file>